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ED3D" w14:textId="77777777" w:rsidR="008254AC" w:rsidRPr="008254AC" w:rsidRDefault="008254AC" w:rsidP="008254AC">
      <w:pPr>
        <w:pStyle w:val="NormalWeb"/>
        <w:jc w:val="center"/>
        <w:rPr>
          <w:b/>
          <w:bCs/>
        </w:rPr>
      </w:pPr>
      <w:r w:rsidRPr="008254AC">
        <w:rPr>
          <w:b/>
          <w:bCs/>
        </w:rPr>
        <w:t>T.C.</w:t>
      </w:r>
      <w:r w:rsidRPr="008254AC">
        <w:rPr>
          <w:b/>
          <w:bCs/>
        </w:rPr>
        <w:br/>
        <w:t>BURSA ULUDAĞ ÜNİVERSİTESİ</w:t>
      </w:r>
      <w:r w:rsidRPr="008254AC">
        <w:rPr>
          <w:b/>
          <w:bCs/>
        </w:rPr>
        <w:br/>
        <w:t>SOSYAL BİLİMLER ENSTİTÜSÜ MÜDÜRLÜĞÜ’NE</w:t>
      </w:r>
    </w:p>
    <w:p w14:paraId="5F5B40F5" w14:textId="77777777" w:rsidR="008254AC" w:rsidRDefault="008254AC" w:rsidP="008254AC">
      <w:pPr>
        <w:pStyle w:val="NormalWeb"/>
        <w:ind w:firstLine="708"/>
        <w:jc w:val="both"/>
      </w:pPr>
      <w:r>
        <w:t>Enstitünüz .................................................. Anabilim/</w:t>
      </w:r>
      <w:proofErr w:type="spellStart"/>
      <w:r>
        <w:t>Anasanat</w:t>
      </w:r>
      <w:proofErr w:type="spellEnd"/>
      <w:r>
        <w:t xml:space="preserve"> Dalı .................................................. Programı öğrencisi olup, danışmanlığını ..................................................’</w:t>
      </w:r>
      <w:proofErr w:type="spellStart"/>
      <w:r>
        <w:t>ın</w:t>
      </w:r>
      <w:proofErr w:type="spellEnd"/>
      <w:r>
        <w:t xml:space="preserve"> yürüttüğü “...........................................................................................................................” başlıklı doktora tez çalışmamı başarıyla tamamlamış bulunmaktayım.</w:t>
      </w:r>
    </w:p>
    <w:p w14:paraId="4AD7E453" w14:textId="77777777" w:rsidR="008254AC" w:rsidRDefault="008254AC" w:rsidP="008254AC">
      <w:pPr>
        <w:pStyle w:val="NormalWeb"/>
        <w:ind w:firstLine="708"/>
        <w:jc w:val="both"/>
      </w:pPr>
      <w:r>
        <w:t>Enstitünüz tarafından yürütülen Doktora Tez Ödülü değerlendirmesi kapsamında, ekte sunulan başvuru formu ve destekleyici belgeler doğrultusunda başvurumun değerlendirilmesi hususunda gereğini arz ederim.</w:t>
      </w:r>
    </w:p>
    <w:p w14:paraId="575F1E84" w14:textId="77777777" w:rsidR="008254AC" w:rsidRDefault="008254AC" w:rsidP="008254AC">
      <w:pPr>
        <w:pStyle w:val="NormalWeb"/>
      </w:pPr>
      <w:r w:rsidRPr="008254AC">
        <w:rPr>
          <w:b/>
          <w:bCs/>
        </w:rPr>
        <w:t>Ekler:</w:t>
      </w:r>
      <w:r>
        <w:br/>
        <w:t>1- Doktora Tez Ödülü Başvuru Formu</w:t>
      </w:r>
      <w:r>
        <w:br/>
        <w:t>2- Akademik faaliyetlere ilişkin belgeler</w:t>
      </w:r>
      <w:r>
        <w:br/>
        <w:t>3- Tez nüshası ve diğer destekleyici belgeler</w:t>
      </w:r>
    </w:p>
    <w:p w14:paraId="77228A09" w14:textId="77777777" w:rsidR="008254AC" w:rsidRDefault="008254AC" w:rsidP="008254AC">
      <w:pPr>
        <w:pStyle w:val="NormalWeb"/>
      </w:pPr>
      <w:proofErr w:type="gramStart"/>
      <w:r>
        <w:t>Tarih: ….</w:t>
      </w:r>
      <w:proofErr w:type="gramEnd"/>
      <w:r>
        <w:t>.</w:t>
      </w:r>
      <w:proofErr w:type="gramStart"/>
      <w:r>
        <w:t>/….</w:t>
      </w:r>
      <w:proofErr w:type="gramEnd"/>
      <w:r>
        <w:t>./………</w:t>
      </w:r>
    </w:p>
    <w:p w14:paraId="0316848B" w14:textId="77777777" w:rsidR="008254AC" w:rsidRPr="008254AC" w:rsidRDefault="008254AC" w:rsidP="008254AC">
      <w:pPr>
        <w:pStyle w:val="NormalWeb"/>
        <w:rPr>
          <w:b/>
          <w:bCs/>
        </w:rPr>
      </w:pPr>
      <w:r w:rsidRPr="008254AC">
        <w:rPr>
          <w:b/>
          <w:bCs/>
        </w:rPr>
        <w:t>Başvuran Öğrenci</w:t>
      </w:r>
      <w:r w:rsidRPr="008254AC">
        <w:rPr>
          <w:b/>
          <w:bCs/>
        </w:rPr>
        <w:br/>
        <w:t>Adı Soyadı: .............................................</w:t>
      </w:r>
      <w:r w:rsidRPr="008254AC">
        <w:rPr>
          <w:b/>
          <w:bCs/>
        </w:rPr>
        <w:br/>
        <w:t>Öğrenci No: .............................................</w:t>
      </w:r>
      <w:r w:rsidRPr="008254AC">
        <w:rPr>
          <w:b/>
          <w:bCs/>
        </w:rPr>
        <w:br/>
        <w:t>İmza:</w:t>
      </w:r>
    </w:p>
    <w:p w14:paraId="11E772FC" w14:textId="77777777" w:rsidR="008254AC" w:rsidRDefault="008254AC" w:rsidP="008254AC">
      <w:pPr>
        <w:pStyle w:val="NormalWeb"/>
      </w:pPr>
      <w:r>
        <w:t>Uygun görüşle arz olunur.</w:t>
      </w:r>
    </w:p>
    <w:p w14:paraId="7732E0A6" w14:textId="77777777" w:rsidR="008254AC" w:rsidRPr="008254AC" w:rsidRDefault="008254AC" w:rsidP="008254AC">
      <w:pPr>
        <w:pStyle w:val="NormalWeb"/>
        <w:rPr>
          <w:b/>
          <w:bCs/>
        </w:rPr>
      </w:pPr>
      <w:r w:rsidRPr="008254AC">
        <w:rPr>
          <w:b/>
          <w:bCs/>
        </w:rPr>
        <w:t>Tez Danışmanı</w:t>
      </w:r>
      <w:r w:rsidRPr="008254AC">
        <w:rPr>
          <w:b/>
          <w:bCs/>
        </w:rPr>
        <w:br/>
        <w:t>Unvanı Adı Soyadı: .............................................</w:t>
      </w:r>
      <w:r w:rsidRPr="008254AC">
        <w:rPr>
          <w:b/>
          <w:bCs/>
        </w:rPr>
        <w:br/>
        <w:t>İmza:</w:t>
      </w:r>
    </w:p>
    <w:p w14:paraId="40C4537F" w14:textId="77777777" w:rsidR="000E70F8" w:rsidRDefault="000E70F8"/>
    <w:p w14:paraId="48EE390D" w14:textId="77777777" w:rsidR="008254AC" w:rsidRDefault="008254AC"/>
    <w:p w14:paraId="4A12D832" w14:textId="77777777" w:rsidR="008254AC" w:rsidRDefault="008254AC"/>
    <w:p w14:paraId="2E85A1E7" w14:textId="77777777" w:rsidR="008254AC" w:rsidRDefault="008254AC"/>
    <w:p w14:paraId="51D26B11" w14:textId="77777777" w:rsidR="008254AC" w:rsidRDefault="008254AC"/>
    <w:p w14:paraId="24F2FCA5" w14:textId="77777777" w:rsidR="008254AC" w:rsidRDefault="008254AC"/>
    <w:p w14:paraId="731E73DD" w14:textId="77777777" w:rsidR="008254AC" w:rsidRDefault="008254AC"/>
    <w:p w14:paraId="7E23BE27" w14:textId="77777777" w:rsidR="008254AC" w:rsidRDefault="008254AC"/>
    <w:p w14:paraId="6D56A8E0" w14:textId="77777777" w:rsidR="008254AC" w:rsidRDefault="008254AC"/>
    <w:p w14:paraId="4C7841DF" w14:textId="77777777" w:rsidR="008254AC" w:rsidRDefault="008254AC"/>
    <w:sectPr w:rsidR="0082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C"/>
    <w:rsid w:val="000E70F8"/>
    <w:rsid w:val="001A000A"/>
    <w:rsid w:val="003A258E"/>
    <w:rsid w:val="008254AC"/>
    <w:rsid w:val="00A32928"/>
    <w:rsid w:val="00B50F1A"/>
    <w:rsid w:val="00F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AAE7"/>
  <w15:chartTrackingRefBased/>
  <w15:docId w15:val="{2EEAA6BE-DC43-43A2-9FB3-C073717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5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5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54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54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54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54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54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54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54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54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54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54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54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GÜL</dc:creator>
  <cp:keywords/>
  <dc:description/>
  <cp:lastModifiedBy>Tuncay GÜL</cp:lastModifiedBy>
  <cp:revision>2</cp:revision>
  <dcterms:created xsi:type="dcterms:W3CDTF">2026-05-21T07:39:00Z</dcterms:created>
  <dcterms:modified xsi:type="dcterms:W3CDTF">2026-05-21T07:53:00Z</dcterms:modified>
</cp:coreProperties>
</file>